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EE3" w:rsidRDefault="009D19AE" w:rsidP="00402D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Количество детей МБД</w:t>
      </w:r>
      <w:r w:rsidR="00990EE3">
        <w:rPr>
          <w:rFonts w:ascii="Times New Roman" w:hAnsi="Times New Roman" w:cs="Times New Roman"/>
          <w:b/>
          <w:sz w:val="28"/>
          <w:szCs w:val="28"/>
        </w:rPr>
        <w:t>ОУ №34 в группах на 2023-2024</w:t>
      </w:r>
      <w:r w:rsidR="00402DB3" w:rsidRPr="00402DB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5A0C9B" w:rsidRDefault="00990EE3" w:rsidP="00402D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05.09.2023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6379"/>
        <w:gridCol w:w="2262"/>
      </w:tblGrid>
      <w:tr w:rsidR="00402DB3" w:rsidTr="00615992">
        <w:tc>
          <w:tcPr>
            <w:tcW w:w="704" w:type="dxa"/>
          </w:tcPr>
          <w:p w:rsidR="00402DB3" w:rsidRDefault="00402DB3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379" w:type="dxa"/>
          </w:tcPr>
          <w:p w:rsidR="00402DB3" w:rsidRDefault="00402DB3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2262" w:type="dxa"/>
          </w:tcPr>
          <w:p w:rsidR="00402DB3" w:rsidRDefault="00402DB3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</w:t>
            </w:r>
          </w:p>
        </w:tc>
      </w:tr>
      <w:tr w:rsidR="00990EE3" w:rsidTr="00615992">
        <w:tc>
          <w:tcPr>
            <w:tcW w:w="704" w:type="dxa"/>
          </w:tcPr>
          <w:p w:rsidR="00990EE3" w:rsidRDefault="00990EE3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:rsidR="00990EE3" w:rsidRDefault="00990EE3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Ранняя (ясли) группа №3 «Почемучки»</w:t>
            </w:r>
          </w:p>
        </w:tc>
        <w:tc>
          <w:tcPr>
            <w:tcW w:w="2262" w:type="dxa"/>
          </w:tcPr>
          <w:p w:rsidR="00990EE3" w:rsidRDefault="00990EE3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990EE3" w:rsidTr="00615992">
        <w:tc>
          <w:tcPr>
            <w:tcW w:w="704" w:type="dxa"/>
          </w:tcPr>
          <w:p w:rsidR="00990EE3" w:rsidRDefault="00990EE3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379" w:type="dxa"/>
          </w:tcPr>
          <w:p w:rsidR="00990EE3" w:rsidRDefault="00990EE3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Первая младшая группа №2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Свирельки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262" w:type="dxa"/>
          </w:tcPr>
          <w:p w:rsidR="00990EE3" w:rsidRDefault="00990EE3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  <w:tr w:rsidR="00402DB3" w:rsidTr="00615992">
        <w:tc>
          <w:tcPr>
            <w:tcW w:w="704" w:type="dxa"/>
          </w:tcPr>
          <w:p w:rsidR="00402DB3" w:rsidRDefault="00990EE3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379" w:type="dxa"/>
          </w:tcPr>
          <w:p w:rsidR="00402DB3" w:rsidRDefault="00990EE3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Вторая младшая группа №8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Капитошки</w:t>
            </w:r>
            <w:proofErr w:type="spellEnd"/>
            <w:r w:rsidR="00402DB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262" w:type="dxa"/>
          </w:tcPr>
          <w:p w:rsidR="00402DB3" w:rsidRDefault="00990EE3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402DB3" w:rsidTr="00615992">
        <w:tc>
          <w:tcPr>
            <w:tcW w:w="704" w:type="dxa"/>
          </w:tcPr>
          <w:p w:rsidR="00402DB3" w:rsidRDefault="00990EE3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379" w:type="dxa"/>
          </w:tcPr>
          <w:p w:rsidR="00402DB3" w:rsidRDefault="00990EE3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группа №4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Любознайки</w:t>
            </w:r>
            <w:proofErr w:type="spellEnd"/>
            <w:r w:rsidR="00402DB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262" w:type="dxa"/>
          </w:tcPr>
          <w:p w:rsidR="00402DB3" w:rsidRDefault="00990EE3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</w:tr>
      <w:tr w:rsidR="00402DB3" w:rsidTr="00615992">
        <w:tc>
          <w:tcPr>
            <w:tcW w:w="704" w:type="dxa"/>
          </w:tcPr>
          <w:p w:rsidR="00402DB3" w:rsidRDefault="00990EE3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379" w:type="dxa"/>
          </w:tcPr>
          <w:p w:rsidR="00402DB3" w:rsidRDefault="00990EE3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Средняя  группа №9</w:t>
            </w:r>
            <w:r w:rsidR="00402D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«Гномики</w:t>
            </w:r>
            <w:r w:rsidR="00402DB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262" w:type="dxa"/>
          </w:tcPr>
          <w:p w:rsidR="00402DB3" w:rsidRDefault="00990EE3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402DB3" w:rsidTr="00615992">
        <w:tc>
          <w:tcPr>
            <w:tcW w:w="704" w:type="dxa"/>
          </w:tcPr>
          <w:p w:rsidR="00402DB3" w:rsidRDefault="00990EE3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379" w:type="dxa"/>
          </w:tcPr>
          <w:p w:rsidR="00402DB3" w:rsidRDefault="00990EE3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 №7 «Затейники</w:t>
            </w:r>
            <w:r w:rsidR="00402DB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262" w:type="dxa"/>
          </w:tcPr>
          <w:p w:rsidR="00402DB3" w:rsidRDefault="00990EE3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66269F" w:rsidRPr="0066269F" w:rsidTr="00615992">
        <w:tc>
          <w:tcPr>
            <w:tcW w:w="704" w:type="dxa"/>
          </w:tcPr>
          <w:p w:rsidR="00402DB3" w:rsidRPr="0066269F" w:rsidRDefault="00615992" w:rsidP="006159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269F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379" w:type="dxa"/>
          </w:tcPr>
          <w:p w:rsidR="00402DB3" w:rsidRPr="0066269F" w:rsidRDefault="00990EE3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 №10 «Непоседы</w:t>
            </w:r>
            <w:r w:rsidR="00402DB3" w:rsidRPr="0066269F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262" w:type="dxa"/>
          </w:tcPr>
          <w:p w:rsidR="00402DB3" w:rsidRPr="0066269F" w:rsidRDefault="00990EE3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  <w:tr w:rsidR="00402DB3" w:rsidTr="00615992">
        <w:tc>
          <w:tcPr>
            <w:tcW w:w="704" w:type="dxa"/>
          </w:tcPr>
          <w:p w:rsidR="00402DB3" w:rsidRDefault="00615992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379" w:type="dxa"/>
          </w:tcPr>
          <w:p w:rsidR="00402DB3" w:rsidRDefault="00402DB3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</w:t>
            </w:r>
            <w:r w:rsidR="00990EE3">
              <w:rPr>
                <w:rFonts w:ascii="Times New Roman" w:hAnsi="Times New Roman" w:cs="Times New Roman"/>
                <w:b/>
                <w:sz w:val="28"/>
                <w:szCs w:val="28"/>
              </w:rPr>
              <w:t>дготовительная к школе группа №5 «Радуга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262" w:type="dxa"/>
          </w:tcPr>
          <w:p w:rsidR="00402DB3" w:rsidRDefault="00990EE3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</w:tr>
      <w:tr w:rsidR="00402DB3" w:rsidTr="00615992">
        <w:tc>
          <w:tcPr>
            <w:tcW w:w="704" w:type="dxa"/>
          </w:tcPr>
          <w:p w:rsidR="00402DB3" w:rsidRDefault="00615992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6379" w:type="dxa"/>
          </w:tcPr>
          <w:p w:rsidR="00402DB3" w:rsidRDefault="00402DB3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</w:t>
            </w:r>
            <w:r w:rsidR="006159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готовительная к школе </w:t>
            </w:r>
            <w:r w:rsidR="00990EE3">
              <w:rPr>
                <w:rFonts w:ascii="Times New Roman" w:hAnsi="Times New Roman" w:cs="Times New Roman"/>
                <w:b/>
                <w:sz w:val="28"/>
                <w:szCs w:val="28"/>
              </w:rPr>
              <w:t>национальная группа №6 «</w:t>
            </w:r>
            <w:proofErr w:type="spellStart"/>
            <w:r w:rsidR="00990EE3">
              <w:rPr>
                <w:rFonts w:ascii="Times New Roman" w:hAnsi="Times New Roman" w:cs="Times New Roman"/>
                <w:b/>
                <w:sz w:val="28"/>
                <w:szCs w:val="28"/>
              </w:rPr>
              <w:t>Тамчыкай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262" w:type="dxa"/>
          </w:tcPr>
          <w:p w:rsidR="00402DB3" w:rsidRDefault="00582D10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</w:tr>
      <w:tr w:rsidR="00615992" w:rsidTr="00615992">
        <w:tc>
          <w:tcPr>
            <w:tcW w:w="704" w:type="dxa"/>
          </w:tcPr>
          <w:p w:rsidR="00615992" w:rsidRDefault="00615992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6379" w:type="dxa"/>
          </w:tcPr>
          <w:p w:rsidR="00615992" w:rsidRDefault="00615992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Подготовительная к школе </w:t>
            </w:r>
            <w:r w:rsidR="00990EE3">
              <w:rPr>
                <w:rFonts w:ascii="Times New Roman" w:hAnsi="Times New Roman" w:cs="Times New Roman"/>
                <w:b/>
                <w:sz w:val="28"/>
                <w:szCs w:val="28"/>
              </w:rPr>
              <w:t>группа №11 «Звездочки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262" w:type="dxa"/>
          </w:tcPr>
          <w:p w:rsidR="00615992" w:rsidRDefault="00990EE3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402DB3" w:rsidTr="00615992">
        <w:tc>
          <w:tcPr>
            <w:tcW w:w="704" w:type="dxa"/>
          </w:tcPr>
          <w:p w:rsidR="00402DB3" w:rsidRDefault="00402DB3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6379" w:type="dxa"/>
          </w:tcPr>
          <w:p w:rsidR="00402DB3" w:rsidRDefault="00402DB3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Подготовительная к школе логопедическая группа №12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АБВГДейка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262" w:type="dxa"/>
          </w:tcPr>
          <w:p w:rsidR="00402DB3" w:rsidRDefault="00990EE3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8F0984" w:rsidTr="00615992">
        <w:tc>
          <w:tcPr>
            <w:tcW w:w="7083" w:type="dxa"/>
            <w:gridSpan w:val="2"/>
          </w:tcPr>
          <w:p w:rsidR="008F0984" w:rsidRDefault="008F0984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ИТОГО</w:t>
            </w:r>
          </w:p>
        </w:tc>
        <w:tc>
          <w:tcPr>
            <w:tcW w:w="2262" w:type="dxa"/>
          </w:tcPr>
          <w:p w:rsidR="008F0984" w:rsidRDefault="00990EE3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253</w:t>
            </w:r>
            <w:bookmarkStart w:id="0" w:name="_GoBack"/>
            <w:bookmarkEnd w:id="0"/>
          </w:p>
        </w:tc>
      </w:tr>
    </w:tbl>
    <w:p w:rsidR="00402DB3" w:rsidRPr="00402DB3" w:rsidRDefault="00402DB3" w:rsidP="00402D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02DB3" w:rsidRPr="00402D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3F6"/>
    <w:rsid w:val="003E13F6"/>
    <w:rsid w:val="00402DB3"/>
    <w:rsid w:val="00582D10"/>
    <w:rsid w:val="005A0C9B"/>
    <w:rsid w:val="00615992"/>
    <w:rsid w:val="0066269F"/>
    <w:rsid w:val="008F0984"/>
    <w:rsid w:val="00990EE3"/>
    <w:rsid w:val="009D19AE"/>
    <w:rsid w:val="00C65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2D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2D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13</cp:revision>
  <dcterms:created xsi:type="dcterms:W3CDTF">2021-09-21T07:42:00Z</dcterms:created>
  <dcterms:modified xsi:type="dcterms:W3CDTF">2023-09-05T18:27:00Z</dcterms:modified>
</cp:coreProperties>
</file>